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9E" w:rsidRDefault="00022F9E">
      <w:bookmarkStart w:id="0" w:name="_GoBack"/>
      <w:bookmarkEnd w:id="0"/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-85725</wp:posOffset>
            </wp:positionV>
            <wp:extent cx="1447800" cy="1266825"/>
            <wp:effectExtent l="0" t="0" r="0" b="9525"/>
            <wp:wrapNone/>
            <wp:docPr id="2" name="図 2" descr="「無料イラスト 1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 1...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D892" wp14:editId="0CFE5799">
                <wp:simplePos x="0" y="0"/>
                <wp:positionH relativeFrom="margin">
                  <wp:posOffset>1238250</wp:posOffset>
                </wp:positionH>
                <wp:positionV relativeFrom="paragraph">
                  <wp:posOffset>66675</wp:posOffset>
                </wp:positionV>
                <wp:extent cx="41243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2F9E" w:rsidRPr="00022F9E" w:rsidRDefault="00022F9E" w:rsidP="00022F9E">
                            <w:pPr>
                              <w:jc w:val="center"/>
                              <w:rPr>
                                <w:rFonts w:ascii="ＤＦ平成明朝体W3" w:eastAsia="ＤＦ平成明朝体W3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F9E">
                              <w:rPr>
                                <w:rFonts w:ascii="ＤＦ平成明朝体W3" w:eastAsia="ＤＦ平成明朝体W3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1D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7.5pt;margin-top:5.25pt;width:324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1HRQIAAFgEAAAOAAAAZHJzL2Uyb0RvYy54bWysVM2O0zAQviPxDpbvNG0okI2arsquipCq&#10;3ZW6aM+u4zSREo+x3Sbl2EorHoJXQJx5nrwIYyftloUT4uKM53++b5zJZVOVZCu0KUAmdDQYUiIk&#10;h7SQ64R+up+/iigxlsmUlSBFQnfC0MvpyxeTWsUihBzKVGiCSaSJa5XQ3FoVB4HhuaiYGYASEo0Z&#10;6IpZvOp1kGpWY/aqDMLh8G1Qg06VBi6MQe11Z6RTnz/LBLe3WWaEJWVCsTfrT+3PlTuD6YTFa81U&#10;XvC+DfYPXVSskFj0lOqaWUY2uvgjVVVwDQYyO+BQBZBlBRd+BpxmNHw2zTJnSvhZEByjTjCZ/5eW&#10;32zvNClS5I4SySqkqD08tvvv7f5ne/hK2sO39nBo9z/wTkYOrlqZGKOWCuNs8x4aF9rrDSodCk2m&#10;K/fF+QjaEfjdCWzRWMJROR6F49fhG0o42kZRGEVDT0fwFK60sR8EVMQJCdXIpgeZbRfGYkl0Pbq4&#10;ahLmRVl6Rkv5mwIdnSZwvXc9Osk2q6ZvfAXpDufR0C2IUXxeYM0FM/aOadwIHAG33N7ikZVQJxR6&#10;iZIc9Je/6Z0/EoVWSmrcsISazxumBSXlR4kUvhuHFzi+9ZcousAS+tywOjPITXUFuMJIEvbmRedu&#10;y6OYaage8CnMXE00McmxckLtUbyy3dbjU+JiNvNOuIKK2YVcKu5SO8gcnvfNA9OqB90iXzdw3EQW&#10;P8O+83WRRs02FhnwxDh4O0x71HF9PV/9U3Pv4/zuvZ5+CNNfAAAA//8DAFBLAwQUAAYACAAAACEA&#10;Pyh9A98AAAAKAQAADwAAAGRycy9kb3ducmV2LnhtbEyPwU7DMBBE70j8g7VI3KhD1IQ0jVOhVkgc&#10;aYCqRzdekkC8jmK3DXw92xPcZrSj2TfFarK9OOHoO0cK7mcRCKTamY4aBW+vT3cZCB80Gd07QgXf&#10;6GFVXl8VOjfuTFs8VaERXEI+1wraEIZcSl+3aLWfuQGJbx9utDqwHRtpRn3mctvLOIpSaXVH/KHV&#10;A65brL+qo1Xw/ryuHjYvMtqm9Bmn+83up9pbpW5vpscliIBT+AvDBZ/RoWSmgzuS8aJnv0h4S2AR&#10;JSA4kM3nLA4K4kWWgCwL+X9C+QsAAP//AwBQSwECLQAUAAYACAAAACEAtoM4kv4AAADhAQAAEwAA&#10;AAAAAAAAAAAAAAAAAAAAW0NvbnRlbnRfVHlwZXNdLnhtbFBLAQItABQABgAIAAAAIQA4/SH/1gAA&#10;AJQBAAALAAAAAAAAAAAAAAAAAC8BAABfcmVscy8ucmVsc1BLAQItABQABgAIAAAAIQDMx21HRQIA&#10;AFgEAAAOAAAAAAAAAAAAAAAAAC4CAABkcnMvZTJvRG9jLnhtbFBLAQItABQABgAIAAAAIQA/KH0D&#10;3wAAAAoBAAAPAAAAAAAAAAAAAAAAAJ8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022F9E" w:rsidRPr="00022F9E" w:rsidRDefault="00022F9E" w:rsidP="00022F9E">
                      <w:pPr>
                        <w:jc w:val="center"/>
                        <w:rPr>
                          <w:rFonts w:ascii="ＤＦ平成明朝体W3" w:eastAsia="ＤＦ平成明朝体W3" w:hint="eastAsia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F9E">
                        <w:rPr>
                          <w:rFonts w:ascii="ＤＦ平成明朝体W3" w:eastAsia="ＤＦ平成明朝体W3" w:hint="eastAsia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図書館だより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F9E" w:rsidRDefault="00022F9E"/>
    <w:p w:rsidR="00022F9E" w:rsidRDefault="00022F9E"/>
    <w:p w:rsidR="00022F9E" w:rsidRDefault="00022F9E"/>
    <w:p w:rsidR="001C59E5" w:rsidRDefault="00022F9E" w:rsidP="00022F9E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志木市立志木第二中学校図書館だより　２０１８年１０月号</w:t>
      </w:r>
    </w:p>
    <w:p w:rsidR="00917BAE" w:rsidRDefault="00917BAE" w:rsidP="00917BAE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917BAE" w:rsidRDefault="00917BAE" w:rsidP="00917BA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9344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志木市の木であるモクセイが良い香りを放っています。風も爽やかに吹き、秋を感じます。</w:t>
      </w:r>
    </w:p>
    <w:p w:rsidR="00917BAE" w:rsidRDefault="006D3E8B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１９４７</w:t>
      </w:r>
      <w:r w:rsidR="00414029">
        <w:rPr>
          <w:rFonts w:ascii="ＭＳ 明朝" w:eastAsia="ＭＳ 明朝" w:hAnsi="ＭＳ 明朝" w:cs="ＭＳ 明朝" w:hint="eastAsia"/>
          <w:sz w:val="24"/>
          <w:szCs w:val="24"/>
        </w:rPr>
        <w:t>年に「読書の力によって、平和な文化国家を創ろう」と読書週間がはじまりました。</w:t>
      </w:r>
    </w:p>
    <w:p w:rsidR="00414029" w:rsidRDefault="00414029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第１回の読書週間は１週間の開催でしたが、翌年の２回目からは、</w:t>
      </w:r>
      <w:r w:rsidR="006D3E8B">
        <w:rPr>
          <w:rFonts w:ascii="ＭＳ 明朝" w:eastAsia="ＭＳ 明朝" w:hAnsi="ＭＳ 明朝" w:cs="ＭＳ 明朝" w:hint="eastAsia"/>
          <w:sz w:val="24"/>
          <w:szCs w:val="24"/>
        </w:rPr>
        <w:t>１１</w:t>
      </w:r>
      <w:r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6D3E8B">
        <w:rPr>
          <w:rFonts w:ascii="ＭＳ 明朝" w:eastAsia="ＭＳ 明朝" w:hAnsi="ＭＳ 明朝" w:cs="ＭＳ 明朝" w:hint="eastAsia"/>
          <w:sz w:val="24"/>
          <w:szCs w:val="24"/>
        </w:rPr>
        <w:t>３</w:t>
      </w:r>
      <w:r>
        <w:rPr>
          <w:rFonts w:ascii="ＭＳ 明朝" w:eastAsia="ＭＳ 明朝" w:hAnsi="ＭＳ 明朝" w:cs="ＭＳ 明朝" w:hint="eastAsia"/>
          <w:sz w:val="24"/>
          <w:szCs w:val="24"/>
        </w:rPr>
        <w:t>日の文化の日を</w:t>
      </w:r>
    </w:p>
    <w:p w:rsidR="00414029" w:rsidRDefault="00414029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はさんで、</w:t>
      </w:r>
      <w:r w:rsidR="006D3E8B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6D3E8B">
        <w:rPr>
          <w:rFonts w:ascii="ＭＳ 明朝" w:eastAsia="ＭＳ 明朝" w:hAnsi="ＭＳ 明朝" w:cs="ＭＳ 明朝" w:hint="eastAsia"/>
          <w:sz w:val="24"/>
          <w:szCs w:val="24"/>
        </w:rPr>
        <w:t>２７</w:t>
      </w:r>
      <w:r>
        <w:rPr>
          <w:rFonts w:ascii="ＭＳ 明朝" w:eastAsia="ＭＳ 明朝" w:hAnsi="ＭＳ 明朝" w:cs="ＭＳ 明朝" w:hint="eastAsia"/>
          <w:sz w:val="24"/>
          <w:szCs w:val="24"/>
        </w:rPr>
        <w:t>日から</w:t>
      </w:r>
      <w:r w:rsidR="006D3E8B">
        <w:rPr>
          <w:rFonts w:ascii="ＭＳ 明朝" w:eastAsia="ＭＳ 明朝" w:hAnsi="ＭＳ 明朝" w:cs="ＭＳ 明朝" w:hint="eastAsia"/>
          <w:sz w:val="24"/>
          <w:szCs w:val="24"/>
        </w:rPr>
        <w:t>１１</w:t>
      </w:r>
      <w:r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6D3E8B">
        <w:rPr>
          <w:rFonts w:ascii="ＭＳ 明朝" w:eastAsia="ＭＳ 明朝" w:hAnsi="ＭＳ 明朝" w:cs="ＭＳ 明朝" w:hint="eastAsia"/>
          <w:sz w:val="24"/>
          <w:szCs w:val="24"/>
        </w:rPr>
        <w:t>９</w:t>
      </w:r>
      <w:r>
        <w:rPr>
          <w:rFonts w:ascii="ＭＳ 明朝" w:eastAsia="ＭＳ 明朝" w:hAnsi="ＭＳ 明朝" w:cs="ＭＳ 明朝" w:hint="eastAsia"/>
          <w:sz w:val="24"/>
          <w:szCs w:val="24"/>
        </w:rPr>
        <w:t>日の2週間にわたって開催されるようになりました。</w:t>
      </w:r>
    </w:p>
    <w:p w:rsidR="00414029" w:rsidRDefault="006D3E8B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２０１８</w:t>
      </w:r>
      <w:r w:rsidR="00414029">
        <w:rPr>
          <w:rFonts w:ascii="ＭＳ 明朝" w:eastAsia="ＭＳ 明朝" w:hAnsi="ＭＳ 明朝" w:cs="ＭＳ 明朝" w:hint="eastAsia"/>
          <w:sz w:val="24"/>
          <w:szCs w:val="24"/>
        </w:rPr>
        <w:t>年は</w:t>
      </w:r>
      <w:r>
        <w:rPr>
          <w:rFonts w:ascii="ＭＳ 明朝" w:eastAsia="ＭＳ 明朝" w:hAnsi="ＭＳ 明朝" w:cs="ＭＳ 明朝" w:hint="eastAsia"/>
          <w:sz w:val="24"/>
          <w:szCs w:val="24"/>
        </w:rPr>
        <w:t>７２</w:t>
      </w:r>
      <w:r w:rsidR="00414029">
        <w:rPr>
          <w:rFonts w:ascii="ＭＳ 明朝" w:eastAsia="ＭＳ 明朝" w:hAnsi="ＭＳ 明朝" w:cs="ＭＳ 明朝" w:hint="eastAsia"/>
          <w:sz w:val="24"/>
          <w:szCs w:val="24"/>
        </w:rPr>
        <w:t>回目の開催です。志木二中では、この期間に</w:t>
      </w:r>
      <w:r w:rsidR="00414029" w:rsidRPr="00414029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『本d</w:t>
      </w:r>
      <w:r w:rsidR="00414029" w:rsidRPr="00414029">
        <w:rPr>
          <w:rFonts w:ascii="HGP創英角ｺﾞｼｯｸUB" w:eastAsia="HGP創英角ｺﾞｼｯｸUB" w:hAnsi="HGP創英角ｺﾞｼｯｸUB" w:cs="ＭＳ 明朝"/>
          <w:sz w:val="24"/>
          <w:szCs w:val="24"/>
        </w:rPr>
        <w:t>eくじ』</w:t>
      </w:r>
      <w:r w:rsidR="00414029">
        <w:rPr>
          <w:rFonts w:ascii="ＭＳ 明朝" w:eastAsia="ＭＳ 明朝" w:hAnsi="ＭＳ 明朝" w:cs="ＭＳ 明朝"/>
          <w:sz w:val="24"/>
          <w:szCs w:val="24"/>
        </w:rPr>
        <w:t>を行います</w:t>
      </w:r>
      <w:r w:rsidR="00274A21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274A21" w:rsidRDefault="00436541" w:rsidP="00A93449">
      <w:pPr>
        <w:ind w:leftChars="100" w:left="21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66C9E" wp14:editId="2131DEF7">
                <wp:simplePos x="0" y="0"/>
                <wp:positionH relativeFrom="column">
                  <wp:posOffset>2314575</wp:posOffset>
                </wp:positionH>
                <wp:positionV relativeFrom="paragraph">
                  <wp:posOffset>276225</wp:posOffset>
                </wp:positionV>
                <wp:extent cx="1476375" cy="590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31948" w:rsidRPr="00436541" w:rsidRDefault="00331948" w:rsidP="003319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54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66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82.25pt;margin-top:21.75pt;width:116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9X2AIAAHAFAAAOAAAAZHJzL2Uyb0RvYy54bWysVM1uEzEQviPxDpbvdPPTNOmqmyoEAkil&#10;rWhRz47Xm7Xktc3YSbYcGwnxELwC4szz5EUYezdpKJwQl13bM56Zb75vfHZeV4qsBDhpdEa7Rx1K&#10;hOYml3qR0Y+3sxcjSpxnOmfKaJHRe+Ho+fj5s7O1TUXPlEblAggG0S5d24yW3ts0SRwvRcXckbFC&#10;o7EwUDGPW1gkObA1Rq9U0ut0TpK1gdyC4cI5PH3VGOk4xi8Kwf1VUTjhicoo1ubjF+J3Hr7J+Iyl&#10;C2C2lLwtg/1DFRWTGpPuQ71inpElyD9CVZKDcabwR9xUiSkKyUXEgGi6nSdobkpmRcSCzXF23yb3&#10;/8Lyy9U1EJlntE+JZhVStN182T583z783G6+ku3m23az2T78wD3ph3atrUvx1o3Fe75+aWqkfXfu&#10;8DB0oS6gCn/ER9COjb/fN1vUnvBw6Xh40h8OKOFoG5x2BoPIRvJ424Lzb4SpSFhkFJDM2GO2unAe&#10;K0HXnUtI5oyS+UwqFTewmE8VkBVD4mezaaezi/6bm9LBWZtwrYkYTpKAscESVr6e17FFe5xzk98j&#10;fDCNnpzlM4k1XjDnrxmggBAxDoW/wk+hzDqjpl1RUhr4/Lfz4I+8opWSNQoyo+7TkoGgRL3TyPjw&#10;uHeK3fJxMxqdYgo4NMwPDHpZTQ0C7+LwWR6Xwd2r3bIAU93h5ExCTjQxzTFzRv1uOfXNkODkcTGZ&#10;RCdUrGX+Qt9YHkKHzoX+39Z3DGxLkkd6L81OuCx9wlXj2/R8svSmkIFI5I4LLfp5WHIUIbA2nAFf&#10;mnY8Z2C0bwZWyUXpP8gFAYnPTBgnSnIZ6w8hkBeiWIMMn51YPIgVFj04QSHspbALE6V0UIKz/Zwg&#10;EFiGZ+0tynPYRXXGmt4zL0AGVYW0r/NFGFCWzsVKqFuCTPcGx5iAlDhRo+4+VQjZCqsRT7vBsY7Z&#10;W4zh3TjcR6/Hh3L8CwAA//8DAFBLAwQUAAYACAAAACEA7L91Ct4AAAAKAQAADwAAAGRycy9kb3du&#10;cmV2LnhtbEyPwU7DMAyG70i8Q2QkbiyFrt0oTaeKsRsH2HiArDFNtcapmnQrb485sZNl+dPv7y83&#10;s+vFGcfQeVLwuEhAIDXedNQq+DrsHtYgQtRkdO8JFfxggE11e1PqwvgLfeJ5H1vBIRQKrcDGOBRS&#10;hsai02HhByS+ffvR6cjr2Eoz6guHu14+JUkune6IP1g94KvF5rSfnILpUNvuZLZr/ZEO82471O9v&#10;q1qp+7u5fgERcY7/MPzpszpU7HT0E5kgegVpvswYVbBMeTKQPa+43JHJNM9AVqW8rlD9AgAA//8D&#10;AFBLAQItABQABgAIAAAAIQC2gziS/gAAAOEBAAATAAAAAAAAAAAAAAAAAAAAAABbQ29udGVudF9U&#10;eXBlc10ueG1sUEsBAi0AFAAGAAgAAAAhADj9If/WAAAAlAEAAAsAAAAAAAAAAAAAAAAALwEAAF9y&#10;ZWxzLy5yZWxzUEsBAi0AFAAGAAgAAAAhAKSTz1fYAgAAcAUAAA4AAAAAAAAAAAAAAAAALgIAAGRy&#10;cy9lMm9Eb2MueG1sUEsBAi0AFAAGAAgAAAAhAOy/dQreAAAACgEAAA8AAAAAAAAAAAAAAAAAMgUA&#10;AGRycy9kb3ducmV2LnhtbFBLBQYAAAAABAAEAPMAAAA9BgAAAAA=&#10;" fillcolor="#ffc000" stroked="f">
                <v:textbox inset="5.85pt,.7pt,5.85pt,.7pt">
                  <w:txbxContent>
                    <w:p w:rsidR="00331948" w:rsidRPr="00436541" w:rsidRDefault="00331948" w:rsidP="00331948">
                      <w:pPr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6541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新着本</w:t>
                      </w:r>
                    </w:p>
                  </w:txbxContent>
                </v:textbox>
              </v:shape>
            </w:pict>
          </mc:Fallback>
        </mc:AlternateContent>
      </w:r>
      <w:r w:rsidR="00274A21">
        <w:rPr>
          <w:rFonts w:ascii="ＭＳ 明朝" w:eastAsia="ＭＳ 明朝" w:hAnsi="ＭＳ 明朝" w:cs="ＭＳ 明朝"/>
          <w:sz w:val="24"/>
          <w:szCs w:val="24"/>
        </w:rPr>
        <w:t>たくさんのお気に入りの本と出会えるように、図書室も工夫を凝らしてみなさんをお待ちしています。</w:t>
      </w:r>
    </w:p>
    <w:p w:rsidR="00331948" w:rsidRDefault="00331948" w:rsidP="00917BAE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331948" w:rsidRDefault="00331948" w:rsidP="00917BAE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331948" w:rsidRDefault="00331948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『ときめき百人一首』（14歳の世渡り術）</w:t>
      </w:r>
    </w:p>
    <w:p w:rsidR="00331948" w:rsidRDefault="00331948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『愛する、愛される　－デートDVをなくす・若者のためのレッスン７』</w:t>
      </w:r>
    </w:p>
    <w:p w:rsidR="00331948" w:rsidRDefault="00331948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『アオハライド』（映画ノベライズ）</w:t>
      </w:r>
    </w:p>
    <w:p w:rsidR="00331948" w:rsidRDefault="000A6BDF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3724274</wp:posOffset>
                </wp:positionH>
                <wp:positionV relativeFrom="paragraph">
                  <wp:posOffset>92710</wp:posOffset>
                </wp:positionV>
                <wp:extent cx="952500" cy="45719"/>
                <wp:effectExtent l="0" t="57150" r="19050" b="5016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2E1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93.25pt;margin-top:7.3pt;width:7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KAgIAAAsEAAAOAAAAZHJzL2Uyb0RvYy54bWysU0uOEzEQ3SNxB8t70p2IANNKZxYZPgsE&#10;EQPsPW47beGfyiafbVjPBZgFEhdgJJBYcpgI5RqU3UmD+EgIsbHKrnqv6lWVJ6dro8lSQFDO1nQ4&#10;KCkRlrtG2UVNXzx/cOseJSEy2zDtrKjpRgR6Or15Y7LylRi51ulGAEESG6qVr2kbo6+KIvBWGBYG&#10;zguLTunAsIhXWBQNsBWyG12MyvJOsXLQeHBchICvZ52TTjO/lILHp1IGEYmuKdYW8wn5vEhnMZ2w&#10;agHMt4ofymD/UIVhymLSnuqMRUZeg/qFyigOLjgZB9yZwkmpuMgaUM2w/EnNecu8yFqwOcH3bQr/&#10;j5Y/Wc6BqKamY0osMzii/dWn/ee3+3fvv15e77Yfd28ud9sPu+0XMk7dWvlQIWhm53C4BT+HJH0t&#10;wRCplX+Ei0Cz9TJZyYdCyTp3fdN3Xawj4fh4Mh6NS5wNR9ft8d3hSUpTdHwJ6yHEh8IZkoyahghM&#10;Ldo4c9bieB10GdjycYgd8AhIYG3TGZnS921D4sajwAiK2YUWhzwppEiyOiHZihstOvgzIbE9WGaX&#10;Ji+mmGkgS4Yr1bwa9iwYmSBSad2Dyqz+j6BDbIKJvKx/C+yjc0ZnYw80yjr4Xda4PpYqu/ij6k5r&#10;kn3hmk0ea24Hblyew+F3pJX+8Z7h3//w9BsAAAD//wMAUEsDBBQABgAIAAAAIQALmKuE3AAAAAkB&#10;AAAPAAAAZHJzL2Rvd25yZXYueG1sTI/LTsMwEEX3SPyDNZXYUactDSGNUwGiOzZN+wFuPHmo8TiK&#10;nSb8PdMVLGfu0Z0z2X62nbjh4FtHClbLCARS6UxLtYLz6fCcgPBBk9GdI1Twgx72+eNDplPjJjri&#10;rQi14BLyqVbQhNCnUvqyQav90vVInFVusDrwONTSDHrictvJdRTF0uqW+EKje/xssLwWo1Ug/Wk8&#10;bubpWlY4fVfFlzl81G9KPS3m9x2IgHP4g+Guz+qQs9PFjWS86BRsk3jLKAcvMQgGXjf3xUXBepWA&#10;zDP5/4P8FwAA//8DAFBLAQItABQABgAIAAAAIQC2gziS/gAAAOEBAAATAAAAAAAAAAAAAAAAAAAA&#10;AABbQ29udGVudF9UeXBlc10ueG1sUEsBAi0AFAAGAAgAAAAhADj9If/WAAAAlAEAAAsAAAAAAAAA&#10;AAAAAAAALwEAAF9yZWxzLy5yZWxzUEsBAi0AFAAGAAgAAAAhAI8D7QoCAgAACwQAAA4AAAAAAAAA&#10;AAAAAAAALgIAAGRycy9lMm9Eb2MueG1sUEsBAi0AFAAGAAgAAAAhAAuYq4TcAAAACQEAAA8AAAAA&#10;AAAAAAAAAAAAX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331948">
        <w:rPr>
          <w:rFonts w:ascii="ＭＳ 明朝" w:eastAsia="ＭＳ 明朝" w:hAnsi="ＭＳ 明朝" w:cs="ＭＳ 明朝" w:hint="eastAsia"/>
          <w:sz w:val="24"/>
          <w:szCs w:val="24"/>
        </w:rPr>
        <w:t>『アモス・ダラゴン』１～５　ブリアン・ペロ-/著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田村先生オススメ！　</w:t>
      </w:r>
    </w:p>
    <w:p w:rsidR="000A6BDF" w:rsidRPr="00331948" w:rsidRDefault="000A6BDF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『水がなくなる日』　橋本淳司/著</w:t>
      </w:r>
    </w:p>
    <w:p w:rsidR="00331948" w:rsidRDefault="00436541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『いくらかな？社会がみえるねだんのはなし』１～６（自然といきもの・いのちと福祉・</w:t>
      </w:r>
    </w:p>
    <w:p w:rsidR="00436541" w:rsidRDefault="00436541" w:rsidP="00917BA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くらしと教育・スポーツと楽しみ・リサイクルと環境・戦争と安全）</w:t>
      </w:r>
    </w:p>
    <w:p w:rsidR="00331948" w:rsidRDefault="00436541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『５分後に涙のラスト』　『５分後に驚愕のどんでん返し』　『５分後に戦慄のラスト』</w:t>
      </w:r>
    </w:p>
    <w:p w:rsidR="00436541" w:rsidRDefault="00436541" w:rsidP="00A93449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『告白予行練習』　『ヤキモチの答え』　『初恋の絵本』</w:t>
      </w:r>
    </w:p>
    <w:p w:rsidR="00436541" w:rsidRDefault="00436541" w:rsidP="00917BAE">
      <w:pPr>
        <w:jc w:val="left"/>
        <w:rPr>
          <w:rFonts w:ascii="HG丸ｺﾞｼｯｸM-PRO" w:eastAsia="HG丸ｺﾞｼｯｸM-PRO" w:hAnsi="HG丸ｺﾞｼｯｸM-PRO" w:cs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A9344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436541">
        <w:rPr>
          <w:rFonts w:ascii="HG丸ｺﾞｼｯｸM-PRO" w:eastAsia="HG丸ｺﾞｼｯｸM-PRO" w:hAnsi="HG丸ｺﾞｼｯｸM-PRO" w:cs="ＭＳ 明朝" w:hint="eastAsia"/>
          <w:b/>
          <w:sz w:val="24"/>
          <w:szCs w:val="24"/>
          <w:u w:val="single"/>
        </w:rPr>
        <w:t>＊本のリクエストはどんどんしてください。図書室で紙に書いて出してください。</w:t>
      </w:r>
    </w:p>
    <w:p w:rsidR="004B25ED" w:rsidRDefault="004B25ED" w:rsidP="00917BAE">
      <w:pPr>
        <w:jc w:val="left"/>
        <w:rPr>
          <w:rFonts w:ascii="HG丸ｺﾞｼｯｸM-PRO" w:eastAsia="HG丸ｺﾞｼｯｸM-PRO" w:hAnsi="HG丸ｺﾞｼｯｸM-PRO" w:cs="ＭＳ 明朝"/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9525</wp:posOffset>
            </wp:positionV>
            <wp:extent cx="733425" cy="1126476"/>
            <wp:effectExtent l="0" t="0" r="0" b="0"/>
            <wp:wrapNone/>
            <wp:docPr id="4" name="図 4" descr="「無料イラスト 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無料イラスト 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2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541" w:rsidRDefault="00436541" w:rsidP="00917BAE">
      <w:pPr>
        <w:jc w:val="left"/>
        <w:rPr>
          <w:rFonts w:ascii="HG丸ｺﾞｼｯｸM-PRO" w:eastAsia="HG丸ｺﾞｼｯｸM-PRO" w:hAnsi="HG丸ｺﾞｼｯｸM-PRO" w:cs="ＭＳ 明朝"/>
          <w:b/>
          <w:sz w:val="24"/>
          <w:szCs w:val="24"/>
          <w:u w:val="single"/>
        </w:rPr>
      </w:pPr>
    </w:p>
    <w:p w:rsidR="00436541" w:rsidRPr="00436541" w:rsidRDefault="004B25ED" w:rsidP="00A93449">
      <w:pPr>
        <w:ind w:firstLineChars="1400" w:firstLine="29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9525</wp:posOffset>
            </wp:positionV>
            <wp:extent cx="1171575" cy="1114425"/>
            <wp:effectExtent l="0" t="0" r="9525" b="9525"/>
            <wp:wrapNone/>
            <wp:docPr id="6" name="図 6" descr="「無料イラスト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541" w:rsidRPr="004B25ED">
        <w:rPr>
          <w:rFonts w:ascii="HGPｺﾞｼｯｸE" w:eastAsia="HGPｺﾞｼｯｸE" w:hAnsi="HGPｺﾞｼｯｸE" w:cs="ＭＳ 明朝" w:hint="eastAsia"/>
          <w:sz w:val="24"/>
          <w:szCs w:val="24"/>
        </w:rPr>
        <w:t>いよいよ始まります！</w:t>
      </w:r>
      <w:r w:rsidR="00436541" w:rsidRPr="004B25ED">
        <w:rPr>
          <w:rFonts w:ascii="HGP創英角ﾎﾟｯﾌﾟ体" w:eastAsia="HGP創英角ﾎﾟｯﾌﾟ体" w:hAnsi="HGP創英角ﾎﾟｯﾌﾟ体" w:cs="ＭＳ 明朝" w:hint="eastAsia"/>
          <w:b/>
          <w:sz w:val="40"/>
          <w:szCs w:val="40"/>
          <w:u w:val="single"/>
        </w:rPr>
        <w:t>本deくじ</w:t>
      </w:r>
    </w:p>
    <w:p w:rsidR="00436541" w:rsidRDefault="00436541" w:rsidP="00917BAE">
      <w:pPr>
        <w:jc w:val="left"/>
        <w:rPr>
          <w:rFonts w:ascii="HG丸ｺﾞｼｯｸM-PRO" w:eastAsia="HG丸ｺﾞｼｯｸM-PRO" w:hAnsi="HG丸ｺﾞｼｯｸM-PRO" w:cs="ＭＳ 明朝"/>
          <w:b/>
          <w:sz w:val="24"/>
          <w:szCs w:val="24"/>
          <w:u w:val="single"/>
        </w:rPr>
      </w:pPr>
    </w:p>
    <w:p w:rsidR="00E810C9" w:rsidRDefault="00E810C9" w:rsidP="00A93449">
      <w:pPr>
        <w:ind w:firstLineChars="200" w:firstLine="48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4B25ED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本deくじ配布期間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：</w:t>
      </w:r>
      <w:r w:rsidR="006D3E8B">
        <w:rPr>
          <w:rFonts w:ascii="ＤＦ平成明朝体W3" w:eastAsia="ＤＦ平成明朝体W3" w:hAnsi="HG丸ｺﾞｼｯｸM-PRO" w:cs="ＭＳ 明朝" w:hint="eastAsia"/>
          <w:sz w:val="24"/>
          <w:szCs w:val="24"/>
        </w:rPr>
        <w:t>１０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月３０日（火）～１１月９日（金）</w:t>
      </w:r>
    </w:p>
    <w:p w:rsidR="00E810C9" w:rsidRPr="00A93449" w:rsidRDefault="00E810C9" w:rsidP="00A93449">
      <w:pPr>
        <w:ind w:firstLineChars="200" w:firstLine="480"/>
        <w:jc w:val="left"/>
        <w:rPr>
          <w:rFonts w:ascii="ＤＦ平成明朝体W3" w:eastAsia="ＤＦ平成明朝体W3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4B25ED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ルール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：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図書室で本を２冊借りたら、抽選券を１枚進呈。</w:t>
      </w:r>
    </w:p>
    <w:p w:rsidR="00E810C9" w:rsidRPr="00A93449" w:rsidRDefault="00E810C9" w:rsidP="00E810C9">
      <w:pPr>
        <w:ind w:firstLineChars="100" w:firstLine="240"/>
        <w:jc w:val="left"/>
        <w:rPr>
          <w:rFonts w:ascii="ＤＦ平成明朝体W3" w:eastAsia="ＤＦ平成明朝体W3" w:hAnsi="HG丸ｺﾞｼｯｸM-PRO" w:cs="ＭＳ 明朝"/>
          <w:sz w:val="24"/>
          <w:szCs w:val="24"/>
        </w:rPr>
      </w:pPr>
      <w:r w:rsidRPr="00A93449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="00A9344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B25ED"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抽選券に自分の</w:t>
      </w:r>
      <w:r w:rsidR="004B25ED" w:rsidRPr="00732840">
        <w:rPr>
          <w:rFonts w:ascii="ＤＦ平成明朝体W3" w:eastAsia="ＤＦ平成明朝体W3" w:hAnsi="HG丸ｺﾞｼｯｸM-PRO" w:cs="ＭＳ 明朝" w:hint="eastAsia"/>
          <w:sz w:val="24"/>
          <w:szCs w:val="24"/>
          <w:u w:val="single"/>
        </w:rPr>
        <w:t>学年・組・名前</w:t>
      </w:r>
      <w:r w:rsidR="004B25ED"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を記入して抽選箱へ入れる。</w:t>
      </w:r>
    </w:p>
    <w:p w:rsidR="004B25ED" w:rsidRDefault="004B25ED" w:rsidP="00A93449">
      <w:pPr>
        <w:ind w:firstLineChars="200" w:firstLine="48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抽　選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：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１１月９日</w:t>
      </w:r>
      <w:r w:rsidR="006D3E8B">
        <w:rPr>
          <w:rFonts w:ascii="ＤＦ平成明朝体W3" w:eastAsia="ＤＦ平成明朝体W3" w:hAnsi="HG丸ｺﾞｼｯｸM-PRO" w:cs="ＭＳ 明朝" w:hint="eastAsia"/>
          <w:sz w:val="24"/>
          <w:szCs w:val="24"/>
        </w:rPr>
        <w:t>（金）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の放課後に３年図書委員が図書室にて行う。</w:t>
      </w:r>
    </w:p>
    <w:p w:rsidR="004B25ED" w:rsidRDefault="004B25ED" w:rsidP="00A93449">
      <w:pPr>
        <w:ind w:firstLineChars="200" w:firstLine="48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4B25ED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発　表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：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１１月１５日</w:t>
      </w:r>
      <w:r w:rsidR="006D3E8B">
        <w:rPr>
          <w:rFonts w:ascii="ＤＦ平成明朝体W3" w:eastAsia="ＤＦ平成明朝体W3" w:hAnsi="HG丸ｺﾞｼｯｸM-PRO" w:cs="ＭＳ 明朝" w:hint="eastAsia"/>
          <w:sz w:val="24"/>
          <w:szCs w:val="24"/>
        </w:rPr>
        <w:t>（木）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から図書室前に掲示します。（11/13</w:t>
      </w:r>
      <w:r w:rsidR="006D3E8B">
        <w:rPr>
          <w:rFonts w:ascii="ＤＦ平成明朝体W3" w:eastAsia="ＤＦ平成明朝体W3" w:hAnsi="HG丸ｺﾞｼｯｸM-PRO" w:cs="ＭＳ 明朝" w:hint="eastAsia"/>
          <w:sz w:val="24"/>
          <w:szCs w:val="24"/>
        </w:rPr>
        <w:t>（火）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は閉室です）</w:t>
      </w:r>
    </w:p>
    <w:p w:rsidR="004B25ED" w:rsidRDefault="004B25ED" w:rsidP="00A93449">
      <w:pPr>
        <w:ind w:firstLineChars="200" w:firstLine="48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4B25ED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景　品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：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図書カード・文房具・雑貨など</w:t>
      </w:r>
    </w:p>
    <w:p w:rsidR="004B25ED" w:rsidRPr="00A93449" w:rsidRDefault="004B25ED" w:rsidP="00A93449">
      <w:pPr>
        <w:ind w:firstLineChars="200" w:firstLine="480"/>
        <w:jc w:val="left"/>
        <w:rPr>
          <w:rFonts w:ascii="ＤＦ平成明朝体W3" w:eastAsia="ＤＦ平成明朝体W3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4B25ED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景品引き換え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：</w:t>
      </w:r>
      <w:r w:rsidR="006D3E8B">
        <w:rPr>
          <w:rFonts w:ascii="ＤＦ平成明朝体W3" w:eastAsia="ＤＦ平成明朝体W3" w:hAnsi="HG丸ｺﾞｼｯｸM-PRO" w:cs="ＭＳ 明朝" w:hint="eastAsia"/>
          <w:sz w:val="24"/>
          <w:szCs w:val="24"/>
        </w:rPr>
        <w:t>１１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月</w:t>
      </w:r>
      <w:r w:rsidR="006D3E8B">
        <w:rPr>
          <w:rFonts w:ascii="ＤＦ平成明朝体W3" w:eastAsia="ＤＦ平成明朝体W3" w:hAnsi="HG丸ｺﾞｼｯｸM-PRO" w:cs="ＭＳ 明朝" w:hint="eastAsia"/>
          <w:sz w:val="24"/>
          <w:szCs w:val="24"/>
        </w:rPr>
        <w:t>１５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日（木）と</w:t>
      </w:r>
      <w:r w:rsidR="006D3E8B">
        <w:rPr>
          <w:rFonts w:ascii="ＤＦ平成明朝体W3" w:eastAsia="ＤＦ平成明朝体W3" w:hAnsi="HG丸ｺﾞｼｯｸM-PRO" w:cs="ＭＳ 明朝" w:hint="eastAsia"/>
          <w:sz w:val="24"/>
          <w:szCs w:val="24"/>
        </w:rPr>
        <w:t>１１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月</w:t>
      </w:r>
      <w:r w:rsidR="006D3E8B">
        <w:rPr>
          <w:rFonts w:ascii="ＤＦ平成明朝体W3" w:eastAsia="ＤＦ平成明朝体W3" w:hAnsi="HG丸ｺﾞｼｯｸM-PRO" w:cs="ＭＳ 明朝" w:hint="eastAsia"/>
          <w:sz w:val="24"/>
          <w:szCs w:val="24"/>
        </w:rPr>
        <w:t>１６</w:t>
      </w:r>
      <w:r w:rsidRPr="00A93449">
        <w:rPr>
          <w:rFonts w:ascii="ＤＦ平成明朝体W3" w:eastAsia="ＤＦ平成明朝体W3" w:hAnsi="HG丸ｺﾞｼｯｸM-PRO" w:cs="ＭＳ 明朝" w:hint="eastAsia"/>
          <w:sz w:val="24"/>
          <w:szCs w:val="24"/>
        </w:rPr>
        <w:t>日(金)</w:t>
      </w:r>
    </w:p>
    <w:p w:rsidR="004B25ED" w:rsidRDefault="004B25ED" w:rsidP="004B25ED">
      <w:pPr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4B25ED" w:rsidRDefault="004B25ED" w:rsidP="004B25ED">
      <w:pPr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</w:t>
      </w:r>
      <w:r w:rsidR="00A9344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本deくじの期間は、いつも以上に図書室が混雑します。</w:t>
      </w:r>
    </w:p>
    <w:p w:rsidR="008210BB" w:rsidRDefault="004B25ED" w:rsidP="008210BB">
      <w:pPr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</w:t>
      </w:r>
      <w:r w:rsidR="00A9344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ひとりひとりの貸し出しカードを作りましたので、</w:t>
      </w:r>
      <w:r w:rsidR="008210B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そのカードで本を借りる</w:t>
      </w:r>
    </w:p>
    <w:p w:rsidR="008210BB" w:rsidRDefault="00A93449" w:rsidP="008210BB">
      <w:pPr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</w:t>
      </w:r>
      <w:r w:rsidR="008210B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練習をしておいてください。図書室にその貸し出しカードがあります。</w:t>
      </w:r>
    </w:p>
    <w:p w:rsidR="008210BB" w:rsidRPr="004B25ED" w:rsidRDefault="008210BB" w:rsidP="008210BB">
      <w:pPr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</w:t>
      </w:r>
    </w:p>
    <w:sectPr w:rsidR="008210BB" w:rsidRPr="004B25ED" w:rsidSect="00022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9E"/>
    <w:rsid w:val="00022F9E"/>
    <w:rsid w:val="000A6BDF"/>
    <w:rsid w:val="001C59E5"/>
    <w:rsid w:val="00274A21"/>
    <w:rsid w:val="00331948"/>
    <w:rsid w:val="00414029"/>
    <w:rsid w:val="00436541"/>
    <w:rsid w:val="004B25ED"/>
    <w:rsid w:val="004B448D"/>
    <w:rsid w:val="006D3E8B"/>
    <w:rsid w:val="00732840"/>
    <w:rsid w:val="008210BB"/>
    <w:rsid w:val="00917BAE"/>
    <w:rsid w:val="00A93449"/>
    <w:rsid w:val="00E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DABAE-B2DA-4483-8CD5-A6BDB93E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38534374/RH=b3JkLnlhaG9vLmNvLmpw/RB=/RU=aHR0cHM6Ly93d3cuaWxsdXN0LWJveC5qcC9zb3phaS84NTExNS8-/RS=%5eADBz_azOaZuhWxC8cvuCfLzmwrgFks-;_ylt=A2RCKwJm2rJbP30Atx6U3uV7;_ylu=X3oDMTBiZGdzYWtnBHZ0aWQDanBjMDA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38535142/RH=b3JkLnlhaG9vLmNvLmpw/RB=/RU=aHR0cDovL2ZyZWUtaWxsdXN0cmF0aW9ucy5nYXRhZy5uZXQvMjAxNC8wNS8yMy8xNDAwMDAuaHRtbA--/RS=%5eADB8o9kRQu8cNNa2dSRAeekxY8Rf_4-;_ylt=A2RCA9ll3bJbWUgAkSuU3uV7;_ylu=X3oDMTBiZGdzYWtnBHZ0aWQDanBjMDA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ord.yahoo.co.jp/o/image/RV=1/RE=1538191060/RH=b3JkLnlhaG9vLmNvLmpw/RB=/RU=aHR0cHM6Ly9rdXVrb2NoYW4uYXQud2VicnkuaW5mby8yMDE1MDkvYXJ0aWNsZV8yMi5odG1s/RS=%5eADBhkWd5KyfYhPotfy63.uXWikOP5s-;_ylt=A2RinFVUna1bURUAqBSU3uV7;_ylu=X3oDMTBiZGdzYWtnBHZ0aWQDanBjMDAz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志木市教育委員会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志木市教育委員会</dc:creator>
  <cp:keywords/>
  <dc:description/>
  <cp:lastModifiedBy>志木市教育委員会</cp:lastModifiedBy>
  <cp:revision>2</cp:revision>
  <cp:lastPrinted>2018-10-02T03:05:00Z</cp:lastPrinted>
  <dcterms:created xsi:type="dcterms:W3CDTF">2018-10-04T01:07:00Z</dcterms:created>
  <dcterms:modified xsi:type="dcterms:W3CDTF">2018-10-04T01:07:00Z</dcterms:modified>
</cp:coreProperties>
</file>